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4AD" w14:textId="6914DF62" w:rsidR="004B1FA2" w:rsidRDefault="004804FD" w:rsidP="004804FD">
      <w:pPr>
        <w:spacing w:after="0" w:line="240" w:lineRule="auto"/>
        <w:rPr>
          <w:sz w:val="36"/>
          <w:szCs w:val="36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7B24A" wp14:editId="7DD6AAAC">
                <wp:simplePos x="0" y="0"/>
                <wp:positionH relativeFrom="margin">
                  <wp:posOffset>5045710</wp:posOffset>
                </wp:positionH>
                <wp:positionV relativeFrom="paragraph">
                  <wp:posOffset>-1905</wp:posOffset>
                </wp:positionV>
                <wp:extent cx="1771650" cy="952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AE2BF" w14:textId="77777777" w:rsidR="004B1FA2" w:rsidRPr="0067533E" w:rsidRDefault="004B1FA2" w:rsidP="004B1FA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4097BB4" w14:textId="77777777" w:rsidR="004B1FA2" w:rsidRDefault="004B1FA2" w:rsidP="004B1FA2">
                            <w:pPr>
                              <w:spacing w:after="0" w:line="240" w:lineRule="auto"/>
                            </w:pPr>
                            <w:r>
                              <w:t>Date received: ………………….</w:t>
                            </w:r>
                          </w:p>
                          <w:p w14:paraId="7ADB5259" w14:textId="77777777" w:rsidR="004B1FA2" w:rsidRPr="0067533E" w:rsidRDefault="004B1FA2" w:rsidP="004B1FA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AF315BF" w14:textId="77777777" w:rsidR="004B1FA2" w:rsidRDefault="004B1FA2" w:rsidP="004B1FA2">
                            <w:pPr>
                              <w:spacing w:after="0" w:line="240" w:lineRule="auto"/>
                            </w:pPr>
                            <w:r>
                              <w:t>Date dealt with: ……………….</w:t>
                            </w:r>
                          </w:p>
                          <w:p w14:paraId="6A960C23" w14:textId="77777777" w:rsidR="004B1FA2" w:rsidRPr="0067533E" w:rsidRDefault="004B1FA2" w:rsidP="004B1FA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95C8D0F" w14:textId="77777777" w:rsidR="004B1FA2" w:rsidRDefault="004B1FA2" w:rsidP="004B1FA2">
                            <w:pPr>
                              <w:spacing w:after="0" w:line="240" w:lineRule="auto"/>
                            </w:pPr>
                            <w:r>
                              <w:t>GP initials: 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B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3pt;margin-top:-.15pt;width:139.5pt;height: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" fillcolor="white [3201]" strokeweight=".5pt">
                <v:textbox>
                  <w:txbxContent>
                    <w:p w14:paraId="2EEAE2BF" w14:textId="77777777" w:rsidR="004B1FA2" w:rsidRPr="0067533E" w:rsidRDefault="004B1FA2" w:rsidP="004B1FA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04097BB4" w14:textId="77777777" w:rsidR="004B1FA2" w:rsidRDefault="004B1FA2" w:rsidP="004B1FA2">
                      <w:pPr>
                        <w:spacing w:after="0" w:line="240" w:lineRule="auto"/>
                      </w:pPr>
                      <w:r>
                        <w:t>Date received: ………………….</w:t>
                      </w:r>
                    </w:p>
                    <w:p w14:paraId="7ADB5259" w14:textId="77777777" w:rsidR="004B1FA2" w:rsidRPr="0067533E" w:rsidRDefault="004B1FA2" w:rsidP="004B1FA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4AF315BF" w14:textId="77777777" w:rsidR="004B1FA2" w:rsidRDefault="004B1FA2" w:rsidP="004B1FA2">
                      <w:pPr>
                        <w:spacing w:after="0" w:line="240" w:lineRule="auto"/>
                      </w:pPr>
                      <w:r>
                        <w:t>Date dealt with: ……………….</w:t>
                      </w:r>
                    </w:p>
                    <w:p w14:paraId="6A960C23" w14:textId="77777777" w:rsidR="004B1FA2" w:rsidRPr="0067533E" w:rsidRDefault="004B1FA2" w:rsidP="004B1FA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195C8D0F" w14:textId="77777777" w:rsidR="004B1FA2" w:rsidRDefault="004B1FA2" w:rsidP="004B1FA2">
                      <w:pPr>
                        <w:spacing w:after="0" w:line="240" w:lineRule="auto"/>
                      </w:pPr>
                      <w:r>
                        <w:t>GP initials: 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A2" w:rsidRPr="00342598">
        <w:rPr>
          <w:sz w:val="36"/>
          <w:szCs w:val="36"/>
          <w:u w:val="single"/>
        </w:rPr>
        <w:t>The Wellbridge Practice</w:t>
      </w:r>
      <w:r w:rsidR="00011C7B">
        <w:rPr>
          <w:sz w:val="36"/>
          <w:szCs w:val="36"/>
          <w:u w:val="single"/>
        </w:rPr>
        <w:t xml:space="preserve"> - </w:t>
      </w:r>
      <w:r w:rsidR="00FE748A">
        <w:rPr>
          <w:sz w:val="36"/>
          <w:szCs w:val="36"/>
          <w:u w:val="single"/>
        </w:rPr>
        <w:t>HRT</w:t>
      </w:r>
      <w:r w:rsidR="004B1FA2">
        <w:rPr>
          <w:sz w:val="36"/>
          <w:szCs w:val="36"/>
          <w:u w:val="single"/>
        </w:rPr>
        <w:t xml:space="preserve"> request form</w:t>
      </w:r>
    </w:p>
    <w:p w14:paraId="59C9BCE8" w14:textId="77777777" w:rsidR="005226E0" w:rsidRDefault="004804FD" w:rsidP="004804FD">
      <w:pPr>
        <w:spacing w:after="0" w:line="240" w:lineRule="auto"/>
        <w:rPr>
          <w:sz w:val="21"/>
          <w:szCs w:val="21"/>
        </w:rPr>
      </w:pPr>
      <w:r w:rsidRPr="004804FD">
        <w:rPr>
          <w:sz w:val="21"/>
          <w:szCs w:val="21"/>
        </w:rPr>
        <w:t>This form is for tablet/patch</w:t>
      </w:r>
      <w:r w:rsidR="005226E0">
        <w:rPr>
          <w:sz w:val="21"/>
          <w:szCs w:val="21"/>
        </w:rPr>
        <w:t>/topical</w:t>
      </w:r>
      <w:r w:rsidRPr="004804FD">
        <w:rPr>
          <w:sz w:val="21"/>
          <w:szCs w:val="21"/>
        </w:rPr>
        <w:t xml:space="preserve"> requests, you do not need to use this form for pessaries </w:t>
      </w:r>
    </w:p>
    <w:p w14:paraId="1937D899" w14:textId="2B60FD3B" w:rsidR="004804FD" w:rsidRPr="004804FD" w:rsidRDefault="004804FD" w:rsidP="004804FD">
      <w:pPr>
        <w:spacing w:after="0" w:line="240" w:lineRule="auto"/>
        <w:rPr>
          <w:sz w:val="21"/>
          <w:szCs w:val="21"/>
        </w:rPr>
      </w:pPr>
      <w:r w:rsidRPr="004804FD">
        <w:rPr>
          <w:sz w:val="21"/>
          <w:szCs w:val="21"/>
        </w:rPr>
        <w:t>or gel which is applied intra-vaginally, these can be requested via your repeat medication list</w:t>
      </w:r>
    </w:p>
    <w:p w14:paraId="6120EF14" w14:textId="77777777" w:rsidR="004B1FA2" w:rsidRPr="004804FD" w:rsidRDefault="004B1FA2" w:rsidP="00011C7B">
      <w:pPr>
        <w:spacing w:after="0" w:line="240" w:lineRule="auto"/>
        <w:rPr>
          <w:b/>
          <w:sz w:val="28"/>
          <w:szCs w:val="28"/>
        </w:rPr>
      </w:pPr>
      <w:r w:rsidRPr="004804FD">
        <w:rPr>
          <w:b/>
          <w:sz w:val="28"/>
          <w:szCs w:val="28"/>
        </w:rPr>
        <w:t xml:space="preserve">PLEASE COMPLETE </w:t>
      </w:r>
      <w:r w:rsidRPr="004804FD">
        <w:rPr>
          <w:b/>
          <w:sz w:val="28"/>
          <w:szCs w:val="28"/>
          <w:u w:val="single"/>
        </w:rPr>
        <w:t xml:space="preserve">ALL </w:t>
      </w:r>
      <w:r w:rsidRPr="004804FD">
        <w:rPr>
          <w:b/>
          <w:sz w:val="28"/>
          <w:szCs w:val="28"/>
        </w:rPr>
        <w:t>QUESTIONS</w:t>
      </w:r>
    </w:p>
    <w:p w14:paraId="4780BF23" w14:textId="36C39820" w:rsidR="004B1FA2" w:rsidRPr="00C67B27" w:rsidRDefault="004B1FA2" w:rsidP="00011C7B">
      <w:pPr>
        <w:spacing w:after="0" w:line="240" w:lineRule="auto"/>
        <w:rPr>
          <w:sz w:val="32"/>
          <w:szCs w:val="32"/>
        </w:rPr>
      </w:pPr>
      <w:r w:rsidRPr="00C67B27">
        <w:rPr>
          <w:b/>
          <w:sz w:val="32"/>
          <w:szCs w:val="32"/>
        </w:rPr>
        <w:t xml:space="preserve">INCOMPLETE FORMS </w:t>
      </w:r>
      <w:r w:rsidRPr="00C67B27">
        <w:rPr>
          <w:b/>
          <w:sz w:val="32"/>
          <w:szCs w:val="32"/>
          <w:u w:val="single"/>
        </w:rPr>
        <w:t>WILL NOT</w:t>
      </w:r>
      <w:r w:rsidRPr="00C67B27">
        <w:rPr>
          <w:b/>
          <w:sz w:val="32"/>
          <w:szCs w:val="32"/>
        </w:rPr>
        <w:t xml:space="preserve"> BE PROCESSED</w:t>
      </w:r>
    </w:p>
    <w:tbl>
      <w:tblPr>
        <w:tblStyle w:val="TableGrid"/>
        <w:tblW w:w="10179" w:type="dxa"/>
        <w:tblInd w:w="-5" w:type="dxa"/>
        <w:tblLook w:val="04A0" w:firstRow="1" w:lastRow="0" w:firstColumn="1" w:lastColumn="0" w:noHBand="0" w:noVBand="1"/>
      </w:tblPr>
      <w:tblGrid>
        <w:gridCol w:w="1674"/>
        <w:gridCol w:w="3935"/>
        <w:gridCol w:w="1739"/>
        <w:gridCol w:w="2831"/>
      </w:tblGrid>
      <w:tr w:rsidR="004B1FA2" w:rsidRPr="007560DD" w14:paraId="29FCF28D" w14:textId="77777777" w:rsidTr="005F0054">
        <w:trPr>
          <w:trHeight w:val="368"/>
        </w:trPr>
        <w:tc>
          <w:tcPr>
            <w:tcW w:w="1674" w:type="dxa"/>
            <w:shd w:val="clear" w:color="auto" w:fill="D9D9D9" w:themeFill="background1" w:themeFillShade="D9"/>
          </w:tcPr>
          <w:p w14:paraId="73EA34DB" w14:textId="77777777" w:rsidR="004B1FA2" w:rsidRPr="007560DD" w:rsidRDefault="004B1FA2" w:rsidP="00FE748A">
            <w:pPr>
              <w:spacing w:after="0"/>
            </w:pPr>
            <w:r w:rsidRPr="007560DD">
              <w:t>Full name</w:t>
            </w:r>
          </w:p>
        </w:tc>
        <w:tc>
          <w:tcPr>
            <w:tcW w:w="3935" w:type="dxa"/>
          </w:tcPr>
          <w:p w14:paraId="7AFAAABE" w14:textId="77777777" w:rsidR="004B1FA2" w:rsidRPr="007560DD" w:rsidRDefault="004B1FA2" w:rsidP="00FE748A">
            <w:pPr>
              <w:spacing w:after="0"/>
            </w:pPr>
          </w:p>
        </w:tc>
        <w:tc>
          <w:tcPr>
            <w:tcW w:w="1739" w:type="dxa"/>
            <w:shd w:val="clear" w:color="auto" w:fill="D9D9D9" w:themeFill="background1" w:themeFillShade="D9"/>
          </w:tcPr>
          <w:p w14:paraId="7D753E85" w14:textId="77777777" w:rsidR="004B1FA2" w:rsidRPr="007560DD" w:rsidRDefault="004B1FA2" w:rsidP="00FE748A">
            <w:pPr>
              <w:spacing w:after="0"/>
            </w:pPr>
            <w:r w:rsidRPr="007560DD">
              <w:t>Date of birth</w:t>
            </w:r>
          </w:p>
        </w:tc>
        <w:tc>
          <w:tcPr>
            <w:tcW w:w="2831" w:type="dxa"/>
          </w:tcPr>
          <w:p w14:paraId="15EC6C21" w14:textId="3B6D5F5A" w:rsidR="004B1FA2" w:rsidRPr="007560DD" w:rsidRDefault="004B1FA2" w:rsidP="00FE748A">
            <w:pPr>
              <w:spacing w:after="0"/>
            </w:pPr>
          </w:p>
        </w:tc>
      </w:tr>
      <w:tr w:rsidR="004B1FA2" w:rsidRPr="007560DD" w14:paraId="6301AAD7" w14:textId="77777777" w:rsidTr="005F0054">
        <w:tc>
          <w:tcPr>
            <w:tcW w:w="1674" w:type="dxa"/>
            <w:shd w:val="clear" w:color="auto" w:fill="D9D9D9" w:themeFill="background1" w:themeFillShade="D9"/>
          </w:tcPr>
          <w:p w14:paraId="67F1C66A" w14:textId="77777777" w:rsidR="004B1FA2" w:rsidRPr="007560DD" w:rsidRDefault="004B1FA2" w:rsidP="00FE748A">
            <w:pPr>
              <w:spacing w:after="0"/>
            </w:pPr>
            <w:r w:rsidRPr="007560DD">
              <w:t>Contact number</w:t>
            </w:r>
          </w:p>
        </w:tc>
        <w:tc>
          <w:tcPr>
            <w:tcW w:w="3935" w:type="dxa"/>
          </w:tcPr>
          <w:p w14:paraId="4155BD61" w14:textId="77777777" w:rsidR="004B1FA2" w:rsidRPr="007560DD" w:rsidRDefault="004B1FA2" w:rsidP="00FE748A">
            <w:pPr>
              <w:spacing w:after="0"/>
            </w:pPr>
          </w:p>
        </w:tc>
        <w:tc>
          <w:tcPr>
            <w:tcW w:w="1739" w:type="dxa"/>
            <w:shd w:val="clear" w:color="auto" w:fill="D9D9D9" w:themeFill="background1" w:themeFillShade="D9"/>
          </w:tcPr>
          <w:p w14:paraId="114F0929" w14:textId="7E569849" w:rsidR="004B1FA2" w:rsidRPr="007560DD" w:rsidRDefault="004B1FA2" w:rsidP="00FE748A">
            <w:pPr>
              <w:spacing w:after="0"/>
            </w:pPr>
            <w:r w:rsidRPr="007560DD">
              <w:t xml:space="preserve">Consent to </w:t>
            </w:r>
            <w:r w:rsidR="00F20DC9" w:rsidRPr="003F3283">
              <w:t>TEXT</w:t>
            </w:r>
          </w:p>
        </w:tc>
        <w:tc>
          <w:tcPr>
            <w:tcW w:w="2831" w:type="dxa"/>
          </w:tcPr>
          <w:p w14:paraId="201F11FC" w14:textId="77777777" w:rsidR="004B1FA2" w:rsidRPr="00A5547F" w:rsidRDefault="004B1FA2" w:rsidP="00FE748A">
            <w:pPr>
              <w:spacing w:after="0"/>
              <w:rPr>
                <w:b/>
                <w:bCs/>
              </w:rPr>
            </w:pPr>
            <w:r w:rsidRPr="00A5547F">
              <w:rPr>
                <w:b/>
                <w:bCs/>
              </w:rPr>
              <w:t>YES/NO</w:t>
            </w:r>
          </w:p>
        </w:tc>
      </w:tr>
      <w:tr w:rsidR="004B1FA2" w:rsidRPr="007560DD" w14:paraId="326CA22C" w14:textId="77777777" w:rsidTr="005F0054">
        <w:tc>
          <w:tcPr>
            <w:tcW w:w="7348" w:type="dxa"/>
            <w:gridSpan w:val="3"/>
            <w:shd w:val="clear" w:color="auto" w:fill="auto"/>
          </w:tcPr>
          <w:p w14:paraId="5203E015" w14:textId="5BD28F3D" w:rsidR="004B1FA2" w:rsidRPr="004B1FA2" w:rsidRDefault="004B1FA2" w:rsidP="00FE748A">
            <w:pPr>
              <w:spacing w:after="0"/>
              <w:rPr>
                <w:bCs/>
              </w:rPr>
            </w:pPr>
            <w:r w:rsidRPr="004B1FA2">
              <w:rPr>
                <w:bCs/>
              </w:rPr>
              <w:t>Are you less than 60 years old?</w:t>
            </w:r>
          </w:p>
        </w:tc>
        <w:tc>
          <w:tcPr>
            <w:tcW w:w="2831" w:type="dxa"/>
          </w:tcPr>
          <w:p w14:paraId="79B867A2" w14:textId="0C536EE2" w:rsidR="004B1FA2" w:rsidRPr="00A5547F" w:rsidRDefault="004B1FA2" w:rsidP="00FE748A">
            <w:pPr>
              <w:spacing w:after="0"/>
              <w:rPr>
                <w:b/>
                <w:bCs/>
              </w:rPr>
            </w:pPr>
            <w:r w:rsidRPr="00A5547F">
              <w:rPr>
                <w:b/>
                <w:bCs/>
              </w:rPr>
              <w:t>YES/NO</w:t>
            </w:r>
          </w:p>
        </w:tc>
      </w:tr>
      <w:tr w:rsidR="00D847C9" w:rsidRPr="007560DD" w14:paraId="78C5DEEA" w14:textId="77777777" w:rsidTr="005F0054">
        <w:tc>
          <w:tcPr>
            <w:tcW w:w="7348" w:type="dxa"/>
            <w:gridSpan w:val="3"/>
          </w:tcPr>
          <w:p w14:paraId="12746F99" w14:textId="77777777" w:rsidR="00D847C9" w:rsidRPr="004B1FA2" w:rsidRDefault="00D847C9" w:rsidP="00FE748A">
            <w:pPr>
              <w:spacing w:after="0"/>
            </w:pPr>
            <w:r w:rsidRPr="004B1FA2">
              <w:t>Do you wish to continue your HRT preparation unchanged?</w:t>
            </w:r>
          </w:p>
        </w:tc>
        <w:tc>
          <w:tcPr>
            <w:tcW w:w="2831" w:type="dxa"/>
          </w:tcPr>
          <w:p w14:paraId="0C963041" w14:textId="1301E333" w:rsidR="00D847C9" w:rsidRPr="004B1FA2" w:rsidRDefault="00D847C9" w:rsidP="00FE748A">
            <w:pPr>
              <w:spacing w:after="0"/>
            </w:pPr>
            <w:r w:rsidRPr="00A5547F">
              <w:rPr>
                <w:b/>
                <w:bCs/>
              </w:rPr>
              <w:t>YES/NO</w:t>
            </w:r>
          </w:p>
        </w:tc>
      </w:tr>
      <w:tr w:rsidR="004B1FA2" w:rsidRPr="007560DD" w14:paraId="0437630B" w14:textId="77777777" w:rsidTr="005F0054">
        <w:tc>
          <w:tcPr>
            <w:tcW w:w="10179" w:type="dxa"/>
            <w:gridSpan w:val="4"/>
          </w:tcPr>
          <w:p w14:paraId="258F442E" w14:textId="7B2CA561" w:rsidR="004B1FA2" w:rsidRPr="00C67B27" w:rsidRDefault="004B1FA2" w:rsidP="00FE748A">
            <w:pPr>
              <w:spacing w:after="0"/>
            </w:pPr>
            <w:r>
              <w:rPr>
                <w:b/>
                <w:bCs/>
              </w:rPr>
              <w:t xml:space="preserve">If the answer to either of the above is </w:t>
            </w:r>
            <w:proofErr w:type="gramStart"/>
            <w:r w:rsidR="005F0054">
              <w:rPr>
                <w:b/>
                <w:bCs/>
              </w:rPr>
              <w:t>NO</w:t>
            </w:r>
            <w:proofErr w:type="gramEnd"/>
            <w:r>
              <w:rPr>
                <w:b/>
                <w:bCs/>
              </w:rPr>
              <w:t xml:space="preserve"> please </w:t>
            </w:r>
            <w:r w:rsidR="005F0054" w:rsidRPr="003F3283">
              <w:rPr>
                <w:b/>
                <w:bCs/>
              </w:rPr>
              <w:t xml:space="preserve">make an appointment </w:t>
            </w:r>
            <w:r w:rsidRPr="003F3283"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t xml:space="preserve">speak to </w:t>
            </w:r>
            <w:r w:rsidRPr="003F3283">
              <w:rPr>
                <w:b/>
                <w:bCs/>
              </w:rPr>
              <w:t xml:space="preserve">a </w:t>
            </w:r>
            <w:r w:rsidR="00F20DC9" w:rsidRPr="003F3283">
              <w:rPr>
                <w:b/>
                <w:bCs/>
              </w:rPr>
              <w:t>clinician</w:t>
            </w:r>
            <w:r w:rsidR="005F0054" w:rsidRPr="003F3283">
              <w:rPr>
                <w:b/>
                <w:bCs/>
              </w:rPr>
              <w:t>.</w:t>
            </w:r>
          </w:p>
        </w:tc>
      </w:tr>
      <w:tr w:rsidR="004B1FA2" w:rsidRPr="007560DD" w14:paraId="1842C662" w14:textId="77777777" w:rsidTr="005F0054">
        <w:tc>
          <w:tcPr>
            <w:tcW w:w="10179" w:type="dxa"/>
            <w:gridSpan w:val="4"/>
          </w:tcPr>
          <w:p w14:paraId="2232F737" w14:textId="2D7D114C" w:rsidR="004B1FA2" w:rsidRPr="007560DD" w:rsidRDefault="004B1FA2" w:rsidP="00FE748A">
            <w:pPr>
              <w:spacing w:after="0"/>
            </w:pPr>
            <w:r>
              <w:t>What is the</w:t>
            </w:r>
            <w:r w:rsidRPr="00F20DC9">
              <w:rPr>
                <w:color w:val="FF0000"/>
              </w:rPr>
              <w:t xml:space="preserve"> </w:t>
            </w:r>
            <w:r w:rsidR="00F20DC9" w:rsidRPr="003F3283">
              <w:rPr>
                <w:b/>
                <w:bCs/>
              </w:rPr>
              <w:t>brand</w:t>
            </w:r>
            <w:r w:rsidR="00F20DC9" w:rsidRPr="00F20DC9">
              <w:rPr>
                <w:color w:val="FF0000"/>
              </w:rPr>
              <w:t xml:space="preserve"> </w:t>
            </w:r>
            <w:r>
              <w:t>name of your HRT?</w:t>
            </w:r>
          </w:p>
        </w:tc>
      </w:tr>
      <w:tr w:rsidR="004B1FA2" w:rsidRPr="007560DD" w14:paraId="2652060C" w14:textId="77777777" w:rsidTr="005F0054">
        <w:tc>
          <w:tcPr>
            <w:tcW w:w="10179" w:type="dxa"/>
            <w:gridSpan w:val="4"/>
          </w:tcPr>
          <w:p w14:paraId="49885866" w14:textId="77777777" w:rsidR="004B1FA2" w:rsidRDefault="004B1FA2" w:rsidP="00FE748A">
            <w:pPr>
              <w:spacing w:after="0"/>
            </w:pPr>
            <w:r>
              <w:t>How long do you have left on your current prescription?</w:t>
            </w:r>
          </w:p>
          <w:p w14:paraId="05C9B5D9" w14:textId="2B3FCC2B" w:rsidR="004B1FA2" w:rsidRPr="004B1FA2" w:rsidRDefault="004B1FA2" w:rsidP="00FE748A">
            <w:pPr>
              <w:spacing w:after="0"/>
            </w:pPr>
            <w:r w:rsidRPr="004B1FA2">
              <w:rPr>
                <w:b/>
                <w:bCs/>
              </w:rPr>
              <w:t xml:space="preserve">We recommend you make this request when you have one month left from your previous prescription.  More urgent requests should also be completed on this </w:t>
            </w:r>
            <w:proofErr w:type="gramStart"/>
            <w:r w:rsidRPr="004B1FA2">
              <w:rPr>
                <w:b/>
                <w:bCs/>
              </w:rPr>
              <w:t>form</w:t>
            </w:r>
            <w:proofErr w:type="gramEnd"/>
            <w:r w:rsidRPr="004B1FA2">
              <w:rPr>
                <w:b/>
                <w:bCs/>
              </w:rPr>
              <w:t xml:space="preserve"> </w:t>
            </w:r>
            <w:r w:rsidRPr="004B1FA2">
              <w:rPr>
                <w:b/>
                <w:bCs/>
                <w:u w:val="single"/>
              </w:rPr>
              <w:t>but</w:t>
            </w:r>
            <w:r w:rsidRPr="004B1FA2">
              <w:rPr>
                <w:b/>
                <w:bCs/>
              </w:rPr>
              <w:t xml:space="preserve"> we cannot guarantee a quick turnaround</w:t>
            </w:r>
          </w:p>
        </w:tc>
      </w:tr>
    </w:tbl>
    <w:p w14:paraId="22F5678F" w14:textId="535C85D6" w:rsidR="004B1FA2" w:rsidRPr="007560DD" w:rsidRDefault="00FE748A" w:rsidP="00FE748A">
      <w:pPr>
        <w:spacing w:after="0"/>
        <w:rPr>
          <w:b/>
        </w:rPr>
      </w:pPr>
      <w:r>
        <w:rPr>
          <w:b/>
        </w:rPr>
        <w:t>Please</w:t>
      </w:r>
      <w:r w:rsidR="004B1FA2" w:rsidRPr="007560DD">
        <w:rPr>
          <w:b/>
        </w:rPr>
        <w:t xml:space="preserve"> take</w:t>
      </w:r>
      <w:r w:rsidR="004B1FA2" w:rsidRPr="007560DD">
        <w:rPr>
          <w:b/>
          <w:u w:val="single"/>
        </w:rPr>
        <w:t xml:space="preserve"> two</w:t>
      </w:r>
      <w:r w:rsidR="004B1FA2" w:rsidRPr="007560DD">
        <w:rPr>
          <w:b/>
        </w:rPr>
        <w:t xml:space="preserve"> blood pressure readings at least 5 minutes apart</w:t>
      </w:r>
      <w:r w:rsidR="004B1FA2">
        <w:rPr>
          <w:b/>
        </w:rPr>
        <w:t xml:space="preserve"> (mandatory information):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2"/>
        <w:gridCol w:w="2517"/>
        <w:gridCol w:w="3817"/>
      </w:tblGrid>
      <w:tr w:rsidR="004B1FA2" w:rsidRPr="007560DD" w14:paraId="78290D2F" w14:textId="77777777" w:rsidTr="00420505">
        <w:trPr>
          <w:cantSplit/>
          <w:trHeight w:hRule="exact" w:val="284"/>
        </w:trPr>
        <w:tc>
          <w:tcPr>
            <w:tcW w:w="2939" w:type="dxa"/>
            <w:gridSpan w:val="2"/>
            <w:shd w:val="clear" w:color="auto" w:fill="D9D9D9" w:themeFill="background1" w:themeFillShade="D9"/>
          </w:tcPr>
          <w:p w14:paraId="3B92A6A7" w14:textId="77777777" w:rsidR="004B1FA2" w:rsidRPr="007560DD" w:rsidRDefault="004B1FA2" w:rsidP="0055267B">
            <w:r w:rsidRPr="007560DD">
              <w:t xml:space="preserve">                  Date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14:paraId="04101602" w14:textId="77777777" w:rsidR="004B1FA2" w:rsidRPr="007560DD" w:rsidRDefault="004B1FA2" w:rsidP="0055267B">
            <w:pPr>
              <w:jc w:val="both"/>
            </w:pPr>
            <w:r w:rsidRPr="007560DD">
              <w:t>BP Reading (e.g. 120/80)</w:t>
            </w:r>
          </w:p>
        </w:tc>
      </w:tr>
      <w:tr w:rsidR="004B1FA2" w:rsidRPr="007560DD" w14:paraId="02C7D8BC" w14:textId="77777777" w:rsidTr="00420505">
        <w:trPr>
          <w:cantSplit/>
          <w:trHeight w:hRule="exact" w:val="284"/>
        </w:trPr>
        <w:tc>
          <w:tcPr>
            <w:tcW w:w="422" w:type="dxa"/>
          </w:tcPr>
          <w:p w14:paraId="59EBC8B2" w14:textId="77777777" w:rsidR="004B1FA2" w:rsidRPr="007560DD" w:rsidRDefault="004B1FA2" w:rsidP="0055267B">
            <w:r w:rsidRPr="007560DD">
              <w:t>1.</w:t>
            </w:r>
          </w:p>
        </w:tc>
        <w:tc>
          <w:tcPr>
            <w:tcW w:w="2517" w:type="dxa"/>
          </w:tcPr>
          <w:p w14:paraId="457F41FC" w14:textId="77777777" w:rsidR="004B1FA2" w:rsidRPr="007560DD" w:rsidRDefault="004B1FA2" w:rsidP="0055267B"/>
        </w:tc>
        <w:tc>
          <w:tcPr>
            <w:tcW w:w="3817" w:type="dxa"/>
          </w:tcPr>
          <w:p w14:paraId="3E133AE9" w14:textId="77777777" w:rsidR="004B1FA2" w:rsidRPr="007560DD" w:rsidRDefault="004B1FA2" w:rsidP="0055267B"/>
        </w:tc>
      </w:tr>
      <w:tr w:rsidR="004B1FA2" w:rsidRPr="007560DD" w14:paraId="44920360" w14:textId="77777777" w:rsidTr="00420505">
        <w:trPr>
          <w:cantSplit/>
          <w:trHeight w:hRule="exact" w:val="284"/>
        </w:trPr>
        <w:tc>
          <w:tcPr>
            <w:tcW w:w="422" w:type="dxa"/>
          </w:tcPr>
          <w:p w14:paraId="47D260D7" w14:textId="77777777" w:rsidR="004B1FA2" w:rsidRPr="007560DD" w:rsidRDefault="004B1FA2" w:rsidP="0055267B">
            <w:r w:rsidRPr="007560DD">
              <w:t>2.</w:t>
            </w:r>
          </w:p>
        </w:tc>
        <w:tc>
          <w:tcPr>
            <w:tcW w:w="2517" w:type="dxa"/>
          </w:tcPr>
          <w:p w14:paraId="6CD9E8F4" w14:textId="77777777" w:rsidR="004B1FA2" w:rsidRPr="007560DD" w:rsidRDefault="004B1FA2" w:rsidP="0055267B"/>
        </w:tc>
        <w:tc>
          <w:tcPr>
            <w:tcW w:w="3817" w:type="dxa"/>
          </w:tcPr>
          <w:p w14:paraId="7ECAC91B" w14:textId="77777777" w:rsidR="004B1FA2" w:rsidRPr="007560DD" w:rsidRDefault="004B1FA2" w:rsidP="0055267B"/>
        </w:tc>
      </w:tr>
    </w:tbl>
    <w:p w14:paraId="55D35C6A" w14:textId="77777777" w:rsidR="004B1FA2" w:rsidRPr="00C563A6" w:rsidRDefault="004B1FA2" w:rsidP="004B1FA2">
      <w:pPr>
        <w:spacing w:after="0"/>
        <w:rPr>
          <w:b/>
          <w:sz w:val="8"/>
          <w:szCs w:val="8"/>
        </w:rPr>
      </w:pPr>
    </w:p>
    <w:p w14:paraId="2604F26A" w14:textId="75DD7F50" w:rsidR="004B1FA2" w:rsidRPr="007560DD" w:rsidRDefault="004B1FA2" w:rsidP="004B1FA2">
      <w:pPr>
        <w:spacing w:after="0"/>
        <w:rPr>
          <w:b/>
        </w:rPr>
      </w:pPr>
      <w:r w:rsidRPr="007560DD">
        <w:rPr>
          <w:b/>
        </w:rPr>
        <w:t xml:space="preserve">Please </w:t>
      </w:r>
      <w:r>
        <w:rPr>
          <w:b/>
        </w:rPr>
        <w:t>provide your current height and weight</w:t>
      </w:r>
      <w:r w:rsidR="00F20DC9">
        <w:rPr>
          <w:b/>
        </w:rPr>
        <w:t xml:space="preserve"> </w:t>
      </w:r>
      <w:r w:rsidR="00F20DC9" w:rsidRPr="003F3283">
        <w:rPr>
          <w:b/>
        </w:rPr>
        <w:t>in kg / cm</w:t>
      </w:r>
      <w:r w:rsidRPr="003F3283">
        <w:rPr>
          <w:b/>
        </w:rPr>
        <w:t xml:space="preserve"> </w:t>
      </w:r>
      <w:r>
        <w:rPr>
          <w:b/>
        </w:rPr>
        <w:t>(mandatory information):</w:t>
      </w:r>
    </w:p>
    <w:tbl>
      <w:tblPr>
        <w:tblStyle w:val="TableGrid"/>
        <w:tblW w:w="10173" w:type="dxa"/>
        <w:tblInd w:w="-5" w:type="dxa"/>
        <w:tblLook w:val="04A0" w:firstRow="1" w:lastRow="0" w:firstColumn="1" w:lastColumn="0" w:noHBand="0" w:noVBand="1"/>
      </w:tblPr>
      <w:tblGrid>
        <w:gridCol w:w="2310"/>
        <w:gridCol w:w="2618"/>
        <w:gridCol w:w="2003"/>
        <w:gridCol w:w="3242"/>
      </w:tblGrid>
      <w:tr w:rsidR="004B1FA2" w:rsidRPr="007560DD" w14:paraId="2FFD1CF8" w14:textId="77777777" w:rsidTr="00420505">
        <w:trPr>
          <w:cantSplit/>
          <w:trHeight w:hRule="exact" w:val="284"/>
        </w:trPr>
        <w:tc>
          <w:tcPr>
            <w:tcW w:w="2310" w:type="dxa"/>
            <w:shd w:val="clear" w:color="auto" w:fill="D9D9D9" w:themeFill="background1" w:themeFillShade="D9"/>
          </w:tcPr>
          <w:p w14:paraId="26D4A36D" w14:textId="6AEF494F" w:rsidR="004B1FA2" w:rsidRPr="007560DD" w:rsidRDefault="004B1FA2" w:rsidP="0055267B">
            <w:r w:rsidRPr="007560DD">
              <w:t>Weight</w:t>
            </w:r>
            <w:r w:rsidR="00B44DE8">
              <w:t>*</w:t>
            </w:r>
          </w:p>
        </w:tc>
        <w:tc>
          <w:tcPr>
            <w:tcW w:w="2618" w:type="dxa"/>
          </w:tcPr>
          <w:p w14:paraId="468E5B0C" w14:textId="77777777" w:rsidR="004B1FA2" w:rsidRPr="007560DD" w:rsidRDefault="004B1FA2" w:rsidP="0055267B">
            <w:pPr>
              <w:rPr>
                <w:b/>
              </w:rPr>
            </w:pPr>
            <w:r w:rsidRPr="007560DD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</w:t>
            </w:r>
            <w:r w:rsidRPr="007560DD">
              <w:rPr>
                <w:b/>
              </w:rPr>
              <w:t xml:space="preserve">  </w:t>
            </w:r>
            <w:r>
              <w:rPr>
                <w:b/>
              </w:rPr>
              <w:t xml:space="preserve">       </w:t>
            </w:r>
            <w:r w:rsidRPr="007560DD">
              <w:rPr>
                <w:b/>
              </w:rPr>
              <w:t xml:space="preserve">  kg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5E47BC04" w14:textId="77777777" w:rsidR="004B1FA2" w:rsidRPr="007560DD" w:rsidRDefault="004B1FA2" w:rsidP="0055267B">
            <w:r w:rsidRPr="007560DD">
              <w:t>Height</w:t>
            </w:r>
          </w:p>
        </w:tc>
        <w:tc>
          <w:tcPr>
            <w:tcW w:w="3242" w:type="dxa"/>
          </w:tcPr>
          <w:p w14:paraId="0104CB6F" w14:textId="77777777" w:rsidR="004B1FA2" w:rsidRPr="007560DD" w:rsidRDefault="004B1FA2" w:rsidP="0055267B">
            <w:pPr>
              <w:rPr>
                <w:b/>
              </w:rPr>
            </w:pPr>
            <w:r w:rsidRPr="007560DD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</w:t>
            </w:r>
            <w:r w:rsidRPr="007560DD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</w:t>
            </w:r>
            <w:r w:rsidRPr="007560DD">
              <w:rPr>
                <w:b/>
              </w:rPr>
              <w:t>cm</w:t>
            </w:r>
          </w:p>
        </w:tc>
      </w:tr>
    </w:tbl>
    <w:p w14:paraId="7F495CF3" w14:textId="2F02AB47" w:rsidR="005B3F41" w:rsidRPr="007560DD" w:rsidRDefault="005B3F41" w:rsidP="005B3F41">
      <w:pPr>
        <w:spacing w:after="0"/>
        <w:rPr>
          <w:b/>
        </w:rPr>
      </w:pPr>
      <w:r w:rsidRPr="007560DD">
        <w:rPr>
          <w:b/>
        </w:rPr>
        <w:t>Please record your smoking status</w:t>
      </w:r>
      <w:r w:rsidR="00F20DC9">
        <w:rPr>
          <w:b/>
        </w:rPr>
        <w:t xml:space="preserve"> </w:t>
      </w:r>
      <w:r w:rsidR="00F20DC9" w:rsidRPr="003F3283">
        <w:rPr>
          <w:b/>
        </w:rPr>
        <w:t>and alcohol intake</w:t>
      </w:r>
      <w:r w:rsidRPr="003F3283">
        <w:rPr>
          <w:b/>
        </w:rPr>
        <w:t xml:space="preserve"> </w:t>
      </w:r>
      <w:r>
        <w:rPr>
          <w:b/>
        </w:rPr>
        <w:t>(mandatory information):</w:t>
      </w:r>
    </w:p>
    <w:tbl>
      <w:tblPr>
        <w:tblStyle w:val="TableGrid"/>
        <w:tblW w:w="10173" w:type="dxa"/>
        <w:tblInd w:w="-5" w:type="dxa"/>
        <w:tblLook w:val="04A0" w:firstRow="1" w:lastRow="0" w:firstColumn="1" w:lastColumn="0" w:noHBand="0" w:noVBand="1"/>
      </w:tblPr>
      <w:tblGrid>
        <w:gridCol w:w="2552"/>
        <w:gridCol w:w="2376"/>
        <w:gridCol w:w="2003"/>
        <w:gridCol w:w="3242"/>
      </w:tblGrid>
      <w:tr w:rsidR="005B3F41" w:rsidRPr="007560DD" w14:paraId="6546C0E8" w14:textId="77777777" w:rsidTr="00D856F7">
        <w:trPr>
          <w:cantSplit/>
          <w:trHeight w:hRule="exact" w:val="284"/>
        </w:trPr>
        <w:tc>
          <w:tcPr>
            <w:tcW w:w="2552" w:type="dxa"/>
            <w:shd w:val="clear" w:color="auto" w:fill="D9D9D9" w:themeFill="background1" w:themeFillShade="D9"/>
          </w:tcPr>
          <w:p w14:paraId="3C7FDEB9" w14:textId="77777777" w:rsidR="005B3F41" w:rsidRPr="007560DD" w:rsidRDefault="005B3F41" w:rsidP="0055267B">
            <w:r w:rsidRPr="007560DD">
              <w:t>Never smoked</w:t>
            </w:r>
          </w:p>
        </w:tc>
        <w:tc>
          <w:tcPr>
            <w:tcW w:w="2376" w:type="dxa"/>
          </w:tcPr>
          <w:p w14:paraId="10903035" w14:textId="77777777" w:rsidR="005B3F41" w:rsidRPr="007560DD" w:rsidRDefault="005B3F41" w:rsidP="0055267B">
            <w:pPr>
              <w:rPr>
                <w:b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0696224C" w14:textId="77777777" w:rsidR="005B3F41" w:rsidRPr="007560DD" w:rsidRDefault="005B3F41" w:rsidP="0055267B">
            <w:r w:rsidRPr="007560DD">
              <w:t>Ex-smoker</w:t>
            </w:r>
          </w:p>
        </w:tc>
        <w:tc>
          <w:tcPr>
            <w:tcW w:w="3242" w:type="dxa"/>
          </w:tcPr>
          <w:p w14:paraId="48AE6432" w14:textId="77777777" w:rsidR="005B3F41" w:rsidRPr="007560DD" w:rsidRDefault="005B3F41" w:rsidP="0055267B">
            <w:pPr>
              <w:rPr>
                <w:b/>
              </w:rPr>
            </w:pPr>
          </w:p>
        </w:tc>
      </w:tr>
      <w:tr w:rsidR="005B3F41" w:rsidRPr="007560DD" w14:paraId="173AD8FB" w14:textId="77777777" w:rsidTr="00D856F7">
        <w:trPr>
          <w:cantSplit/>
          <w:trHeight w:hRule="exact" w:val="284"/>
        </w:trPr>
        <w:tc>
          <w:tcPr>
            <w:tcW w:w="2552" w:type="dxa"/>
            <w:shd w:val="clear" w:color="auto" w:fill="D9D9D9" w:themeFill="background1" w:themeFillShade="D9"/>
          </w:tcPr>
          <w:p w14:paraId="66636FF4" w14:textId="0FB8197B" w:rsidR="005B3F41" w:rsidRPr="007560DD" w:rsidRDefault="005B3F41" w:rsidP="0055267B">
            <w:r w:rsidRPr="007560DD">
              <w:t>Smoker</w:t>
            </w:r>
            <w:r w:rsidR="00D856F7">
              <w:t>*</w:t>
            </w:r>
          </w:p>
        </w:tc>
        <w:tc>
          <w:tcPr>
            <w:tcW w:w="2376" w:type="dxa"/>
          </w:tcPr>
          <w:p w14:paraId="0FCABE28" w14:textId="77777777" w:rsidR="005B3F41" w:rsidRPr="007560DD" w:rsidRDefault="005B3F41" w:rsidP="0055267B">
            <w:pPr>
              <w:rPr>
                <w:b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6FEDC830" w14:textId="77777777" w:rsidR="005B3F41" w:rsidRPr="007560DD" w:rsidRDefault="005B3F41" w:rsidP="0055267B">
            <w:r w:rsidRPr="007560DD">
              <w:t>What</w:t>
            </w:r>
            <w:r>
              <w:t xml:space="preserve"> + </w:t>
            </w:r>
            <w:r w:rsidRPr="007560DD">
              <w:t>how much?</w:t>
            </w:r>
          </w:p>
        </w:tc>
        <w:tc>
          <w:tcPr>
            <w:tcW w:w="3242" w:type="dxa"/>
          </w:tcPr>
          <w:p w14:paraId="1025DA78" w14:textId="77777777" w:rsidR="005B3F41" w:rsidRPr="007560DD" w:rsidRDefault="005B3F41" w:rsidP="0055267B">
            <w:pPr>
              <w:rPr>
                <w:b/>
              </w:rPr>
            </w:pPr>
          </w:p>
        </w:tc>
      </w:tr>
      <w:tr w:rsidR="00F20DC9" w:rsidRPr="007560DD" w14:paraId="18E4B2A3" w14:textId="77777777" w:rsidTr="00D856F7">
        <w:trPr>
          <w:cantSplit/>
          <w:trHeight w:hRule="exact" w:val="284"/>
        </w:trPr>
        <w:tc>
          <w:tcPr>
            <w:tcW w:w="2552" w:type="dxa"/>
            <w:shd w:val="clear" w:color="auto" w:fill="D9D9D9" w:themeFill="background1" w:themeFillShade="D9"/>
          </w:tcPr>
          <w:p w14:paraId="653B7551" w14:textId="455BB9AF" w:rsidR="00F20DC9" w:rsidRPr="007560DD" w:rsidRDefault="00F20DC9" w:rsidP="0055267B">
            <w:r>
              <w:t>Alcohol units per week</w:t>
            </w:r>
            <w:r w:rsidR="00D856F7">
              <w:t>*</w:t>
            </w:r>
          </w:p>
        </w:tc>
        <w:tc>
          <w:tcPr>
            <w:tcW w:w="2376" w:type="dxa"/>
          </w:tcPr>
          <w:p w14:paraId="3510A1A2" w14:textId="77777777" w:rsidR="00F20DC9" w:rsidRPr="007560DD" w:rsidRDefault="00F20DC9" w:rsidP="0055267B">
            <w:pPr>
              <w:rPr>
                <w:b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5A158B55" w14:textId="77777777" w:rsidR="00F20DC9" w:rsidRPr="007560DD" w:rsidRDefault="00F20DC9" w:rsidP="0055267B"/>
        </w:tc>
        <w:tc>
          <w:tcPr>
            <w:tcW w:w="3242" w:type="dxa"/>
          </w:tcPr>
          <w:p w14:paraId="078F20A9" w14:textId="77777777" w:rsidR="00F20DC9" w:rsidRPr="007560DD" w:rsidRDefault="00F20DC9" w:rsidP="0055267B">
            <w:pPr>
              <w:rPr>
                <w:b/>
              </w:rPr>
            </w:pPr>
          </w:p>
        </w:tc>
      </w:tr>
    </w:tbl>
    <w:p w14:paraId="47A2CF2E" w14:textId="70B3DEBB" w:rsidR="005B3F41" w:rsidRPr="007560DD" w:rsidRDefault="005B3F41" w:rsidP="005B3F41">
      <w:pPr>
        <w:spacing w:after="0" w:line="240" w:lineRule="auto"/>
        <w:jc w:val="center"/>
      </w:pPr>
    </w:p>
    <w:tbl>
      <w:tblPr>
        <w:tblStyle w:val="TableGrid"/>
        <w:tblW w:w="10461" w:type="dxa"/>
        <w:tblInd w:w="-5" w:type="dxa"/>
        <w:tblLook w:val="0000" w:firstRow="0" w:lastRow="0" w:firstColumn="0" w:lastColumn="0" w:noHBand="0" w:noVBand="0"/>
      </w:tblPr>
      <w:tblGrid>
        <w:gridCol w:w="440"/>
        <w:gridCol w:w="8765"/>
        <w:gridCol w:w="1256"/>
      </w:tblGrid>
      <w:tr w:rsidR="00D856F7" w14:paraId="2C80D5E2" w14:textId="77777777" w:rsidTr="005F0054">
        <w:trPr>
          <w:trHeight w:hRule="exact" w:val="284"/>
        </w:trPr>
        <w:tc>
          <w:tcPr>
            <w:tcW w:w="440" w:type="dxa"/>
            <w:shd w:val="clear" w:color="auto" w:fill="FFFFFF" w:themeFill="background1"/>
          </w:tcPr>
          <w:p w14:paraId="6C6B00A3" w14:textId="1B2B872D" w:rsidR="00D856F7" w:rsidRDefault="00D856F7" w:rsidP="00FE748A">
            <w:pPr>
              <w:spacing w:after="0"/>
            </w:pPr>
            <w:r>
              <w:t>1</w:t>
            </w:r>
          </w:p>
        </w:tc>
        <w:tc>
          <w:tcPr>
            <w:tcW w:w="8765" w:type="dxa"/>
            <w:shd w:val="clear" w:color="auto" w:fill="FFFFFF" w:themeFill="background1"/>
          </w:tcPr>
          <w:p w14:paraId="5FD4DBBE" w14:textId="7CED6234" w:rsidR="00D856F7" w:rsidRPr="00D856F7" w:rsidRDefault="00D856F7" w:rsidP="00FE748A">
            <w:pPr>
              <w:spacing w:after="0"/>
            </w:pPr>
            <w:r>
              <w:t>Have you had a hysterectomy?</w:t>
            </w:r>
            <w:r w:rsidR="005F0054">
              <w:t xml:space="preserve"> (if YES please skip to Q8)</w:t>
            </w:r>
          </w:p>
        </w:tc>
        <w:tc>
          <w:tcPr>
            <w:tcW w:w="1256" w:type="dxa"/>
            <w:shd w:val="clear" w:color="auto" w:fill="FFFFFF" w:themeFill="background1"/>
          </w:tcPr>
          <w:p w14:paraId="22658A8C" w14:textId="011C397A" w:rsidR="00D856F7" w:rsidRDefault="00D856F7" w:rsidP="0055267B"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D856F7" w14:paraId="0A65AC4A" w14:textId="77777777" w:rsidTr="005F0054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40" w:type="dxa"/>
            <w:shd w:val="clear" w:color="auto" w:fill="FFFFFF" w:themeFill="background1"/>
          </w:tcPr>
          <w:p w14:paraId="221D93B1" w14:textId="6FED8211" w:rsidR="00D856F7" w:rsidRDefault="00D856F7" w:rsidP="00A5547F">
            <w:pPr>
              <w:spacing w:after="0" w:line="240" w:lineRule="auto"/>
            </w:pPr>
            <w:r>
              <w:t>2</w:t>
            </w:r>
          </w:p>
        </w:tc>
        <w:tc>
          <w:tcPr>
            <w:tcW w:w="8765" w:type="dxa"/>
            <w:shd w:val="clear" w:color="auto" w:fill="FFFFFF" w:themeFill="background1"/>
          </w:tcPr>
          <w:p w14:paraId="4B2679D3" w14:textId="60045AD5" w:rsidR="00D856F7" w:rsidRDefault="00D856F7" w:rsidP="00A5547F">
            <w:pPr>
              <w:spacing w:after="0" w:line="240" w:lineRule="auto"/>
            </w:pPr>
            <w:r>
              <w:t>Are your cervical smears up to date?</w:t>
            </w:r>
          </w:p>
          <w:p w14:paraId="6599FB58" w14:textId="0A0D0AB1" w:rsidR="00D856F7" w:rsidRPr="00FE748A" w:rsidRDefault="00D856F7" w:rsidP="00A5547F">
            <w:pPr>
              <w:spacing w:after="0" w:line="240" w:lineRule="auto"/>
              <w:rPr>
                <w:b/>
                <w:bCs/>
              </w:rPr>
            </w:pPr>
            <w:r w:rsidRPr="00FE748A">
              <w:rPr>
                <w:b/>
                <w:bCs/>
              </w:rPr>
              <w:t>If not please book an appointment with the practice nurse.  Please note you would normally receive a letter if your cervical smears are not up to date.</w:t>
            </w:r>
          </w:p>
        </w:tc>
        <w:tc>
          <w:tcPr>
            <w:tcW w:w="1256" w:type="dxa"/>
            <w:shd w:val="clear" w:color="auto" w:fill="FFFFFF" w:themeFill="background1"/>
          </w:tcPr>
          <w:p w14:paraId="5F4C3A4E" w14:textId="1C1D43B5" w:rsidR="00D856F7" w:rsidRDefault="00D856F7" w:rsidP="0055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YES/NO                            </w:t>
            </w:r>
          </w:p>
        </w:tc>
      </w:tr>
      <w:tr w:rsidR="00D856F7" w14:paraId="065ACC14" w14:textId="77777777" w:rsidTr="005F0054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40" w:type="dxa"/>
            <w:shd w:val="clear" w:color="auto" w:fill="FFFFFF" w:themeFill="background1"/>
          </w:tcPr>
          <w:p w14:paraId="1B48AE4C" w14:textId="05A3B346" w:rsidR="00D856F7" w:rsidRDefault="00D856F7" w:rsidP="0055267B">
            <w:r>
              <w:t>3</w:t>
            </w:r>
          </w:p>
        </w:tc>
        <w:tc>
          <w:tcPr>
            <w:tcW w:w="8765" w:type="dxa"/>
            <w:shd w:val="clear" w:color="auto" w:fill="FFFFFF" w:themeFill="background1"/>
          </w:tcPr>
          <w:p w14:paraId="798F4036" w14:textId="63B7BFDF" w:rsidR="00D856F7" w:rsidRPr="007560DD" w:rsidRDefault="00D856F7" w:rsidP="0055267B">
            <w:r>
              <w:t>Do you have periods on your HRT?</w:t>
            </w:r>
          </w:p>
        </w:tc>
        <w:tc>
          <w:tcPr>
            <w:tcW w:w="1256" w:type="dxa"/>
            <w:shd w:val="clear" w:color="auto" w:fill="FFFFFF" w:themeFill="background1"/>
          </w:tcPr>
          <w:p w14:paraId="079F53B4" w14:textId="20712792" w:rsidR="00D856F7" w:rsidRDefault="00D856F7" w:rsidP="0055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D856F7" w14:paraId="1C7239DA" w14:textId="77777777" w:rsidTr="005F0054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40" w:type="dxa"/>
            <w:shd w:val="clear" w:color="auto" w:fill="FFFFFF" w:themeFill="background1"/>
          </w:tcPr>
          <w:p w14:paraId="6F19DBA2" w14:textId="742149E3" w:rsidR="00D856F7" w:rsidRDefault="00D856F7" w:rsidP="0055267B">
            <w:r>
              <w:t>4</w:t>
            </w:r>
          </w:p>
        </w:tc>
        <w:tc>
          <w:tcPr>
            <w:tcW w:w="8765" w:type="dxa"/>
            <w:shd w:val="clear" w:color="auto" w:fill="FFFFFF" w:themeFill="background1"/>
          </w:tcPr>
          <w:p w14:paraId="6453CAC5" w14:textId="4E535CBF" w:rsidR="00D856F7" w:rsidRPr="007560DD" w:rsidRDefault="00D856F7" w:rsidP="0055267B">
            <w:r>
              <w:t>If yes are they regular?</w:t>
            </w:r>
          </w:p>
        </w:tc>
        <w:tc>
          <w:tcPr>
            <w:tcW w:w="1256" w:type="dxa"/>
            <w:shd w:val="clear" w:color="auto" w:fill="FFFFFF" w:themeFill="background1"/>
          </w:tcPr>
          <w:p w14:paraId="7D96C78C" w14:textId="77777777" w:rsidR="00D856F7" w:rsidRDefault="00D856F7" w:rsidP="0055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D856F7" w14:paraId="10BE08DD" w14:textId="77777777" w:rsidTr="005F0054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40" w:type="dxa"/>
            <w:shd w:val="clear" w:color="auto" w:fill="FFFFFF" w:themeFill="background1"/>
          </w:tcPr>
          <w:p w14:paraId="3476678F" w14:textId="3C1C71EA" w:rsidR="00D856F7" w:rsidRDefault="00D856F7" w:rsidP="0055267B">
            <w:r>
              <w:t>5</w:t>
            </w:r>
          </w:p>
        </w:tc>
        <w:tc>
          <w:tcPr>
            <w:tcW w:w="8765" w:type="dxa"/>
            <w:shd w:val="clear" w:color="auto" w:fill="FFFFFF" w:themeFill="background1"/>
          </w:tcPr>
          <w:p w14:paraId="65221A90" w14:textId="4E0BC44C" w:rsidR="00D856F7" w:rsidRPr="007560DD" w:rsidRDefault="00D856F7" w:rsidP="0055267B">
            <w:r>
              <w:t>Do you have any concerns about your bleeding pattern?</w:t>
            </w:r>
          </w:p>
        </w:tc>
        <w:tc>
          <w:tcPr>
            <w:tcW w:w="1256" w:type="dxa"/>
            <w:shd w:val="clear" w:color="auto" w:fill="FFFFFF" w:themeFill="background1"/>
          </w:tcPr>
          <w:p w14:paraId="6861F342" w14:textId="77777777" w:rsidR="00D856F7" w:rsidRDefault="00D856F7" w:rsidP="0055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D856F7" w14:paraId="5E6AAD44" w14:textId="77777777" w:rsidTr="005F0054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40" w:type="dxa"/>
            <w:shd w:val="clear" w:color="auto" w:fill="FFFFFF" w:themeFill="background1"/>
          </w:tcPr>
          <w:p w14:paraId="0013ED9A" w14:textId="2A4AFFF1" w:rsidR="00D856F7" w:rsidRPr="003F3283" w:rsidRDefault="00D856F7" w:rsidP="0055267B">
            <w:r w:rsidRPr="003F3283">
              <w:t>6</w:t>
            </w:r>
          </w:p>
        </w:tc>
        <w:tc>
          <w:tcPr>
            <w:tcW w:w="8765" w:type="dxa"/>
            <w:shd w:val="clear" w:color="auto" w:fill="FFFFFF" w:themeFill="background1"/>
          </w:tcPr>
          <w:p w14:paraId="58CDEE35" w14:textId="3D6FAB85" w:rsidR="00D856F7" w:rsidRPr="003F3283" w:rsidRDefault="00D856F7" w:rsidP="0055267B">
            <w:r w:rsidRPr="003F3283">
              <w:t>Do you require regular contraception?</w:t>
            </w:r>
          </w:p>
        </w:tc>
        <w:tc>
          <w:tcPr>
            <w:tcW w:w="1256" w:type="dxa"/>
            <w:shd w:val="clear" w:color="auto" w:fill="FFFFFF" w:themeFill="background1"/>
          </w:tcPr>
          <w:p w14:paraId="6F38503A" w14:textId="17B85C27" w:rsidR="00D856F7" w:rsidRDefault="00D856F7" w:rsidP="0055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D856F7" w14:paraId="05AEE647" w14:textId="77777777" w:rsidTr="005F0054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40" w:type="dxa"/>
            <w:shd w:val="clear" w:color="auto" w:fill="FFFFFF" w:themeFill="background1"/>
          </w:tcPr>
          <w:p w14:paraId="619D25E0" w14:textId="1A49838A" w:rsidR="00D856F7" w:rsidRPr="003F3283" w:rsidRDefault="00D856F7" w:rsidP="0055267B">
            <w:r w:rsidRPr="003F3283">
              <w:t>7</w:t>
            </w:r>
          </w:p>
        </w:tc>
        <w:tc>
          <w:tcPr>
            <w:tcW w:w="8765" w:type="dxa"/>
            <w:shd w:val="clear" w:color="auto" w:fill="FFFFFF" w:themeFill="background1"/>
          </w:tcPr>
          <w:p w14:paraId="2B078F8C" w14:textId="178EF015" w:rsidR="00D856F7" w:rsidRPr="003F3283" w:rsidRDefault="00D856F7" w:rsidP="0055267B">
            <w:r w:rsidRPr="003F3283">
              <w:t>Do you have a Mirena coil fitted?</w:t>
            </w:r>
          </w:p>
        </w:tc>
        <w:tc>
          <w:tcPr>
            <w:tcW w:w="1256" w:type="dxa"/>
            <w:shd w:val="clear" w:color="auto" w:fill="FFFFFF" w:themeFill="background1"/>
          </w:tcPr>
          <w:p w14:paraId="5C1AA814" w14:textId="5CD3E118" w:rsidR="00D856F7" w:rsidRDefault="00D856F7" w:rsidP="0055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D856F7" w14:paraId="735A839B" w14:textId="77777777" w:rsidTr="005F0054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40" w:type="dxa"/>
            <w:shd w:val="clear" w:color="auto" w:fill="FFFFFF" w:themeFill="background1"/>
          </w:tcPr>
          <w:p w14:paraId="27A95880" w14:textId="11480773" w:rsidR="00D856F7" w:rsidRPr="003F3283" w:rsidRDefault="00D856F7" w:rsidP="0055267B">
            <w:r w:rsidRPr="003F3283">
              <w:t>8</w:t>
            </w:r>
          </w:p>
        </w:tc>
        <w:tc>
          <w:tcPr>
            <w:tcW w:w="8765" w:type="dxa"/>
            <w:shd w:val="clear" w:color="auto" w:fill="FFFFFF" w:themeFill="background1"/>
          </w:tcPr>
          <w:p w14:paraId="7798848A" w14:textId="64C2FE79" w:rsidR="00D856F7" w:rsidRPr="003F3283" w:rsidRDefault="00D856F7" w:rsidP="0055267B">
            <w:r w:rsidRPr="003F3283">
              <w:t>Are you regularly self-examining your breasts?</w:t>
            </w:r>
          </w:p>
        </w:tc>
        <w:tc>
          <w:tcPr>
            <w:tcW w:w="1256" w:type="dxa"/>
            <w:shd w:val="clear" w:color="auto" w:fill="FFFFFF" w:themeFill="background1"/>
          </w:tcPr>
          <w:p w14:paraId="3121A8EE" w14:textId="4B51A42E" w:rsidR="00D856F7" w:rsidRDefault="00D856F7" w:rsidP="0055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 /NO</w:t>
            </w:r>
          </w:p>
        </w:tc>
      </w:tr>
      <w:tr w:rsidR="00D856F7" w14:paraId="3E551964" w14:textId="77777777" w:rsidTr="005F0054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40" w:type="dxa"/>
            <w:shd w:val="clear" w:color="auto" w:fill="FFFFFF" w:themeFill="background1"/>
          </w:tcPr>
          <w:p w14:paraId="07D826EC" w14:textId="135270BE" w:rsidR="00D856F7" w:rsidRDefault="00D856F7" w:rsidP="0055267B">
            <w:r>
              <w:t>9</w:t>
            </w:r>
          </w:p>
        </w:tc>
        <w:tc>
          <w:tcPr>
            <w:tcW w:w="8765" w:type="dxa"/>
            <w:shd w:val="clear" w:color="auto" w:fill="FFFFFF" w:themeFill="background1"/>
          </w:tcPr>
          <w:p w14:paraId="3C420BCE" w14:textId="26B4F999" w:rsidR="00D856F7" w:rsidRDefault="00D856F7" w:rsidP="0055267B">
            <w:r>
              <w:t>Do you have any concerns about your breasts?</w:t>
            </w:r>
          </w:p>
        </w:tc>
        <w:tc>
          <w:tcPr>
            <w:tcW w:w="1256" w:type="dxa"/>
            <w:shd w:val="clear" w:color="auto" w:fill="FFFFFF" w:themeFill="background1"/>
          </w:tcPr>
          <w:p w14:paraId="4CCBB7C0" w14:textId="7E2BE8EE" w:rsidR="00D856F7" w:rsidRDefault="00D856F7" w:rsidP="0055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 /NO</w:t>
            </w:r>
          </w:p>
        </w:tc>
      </w:tr>
      <w:tr w:rsidR="00D856F7" w14:paraId="72C15A99" w14:textId="77777777" w:rsidTr="005F0054">
        <w:tblPrEx>
          <w:tblLook w:val="04A0" w:firstRow="1" w:lastRow="0" w:firstColumn="1" w:lastColumn="0" w:noHBand="0" w:noVBand="1"/>
        </w:tblPrEx>
        <w:trPr>
          <w:cantSplit/>
          <w:trHeight w:hRule="exact" w:val="510"/>
        </w:trPr>
        <w:tc>
          <w:tcPr>
            <w:tcW w:w="440" w:type="dxa"/>
            <w:shd w:val="clear" w:color="auto" w:fill="FFFFFF" w:themeFill="background1"/>
          </w:tcPr>
          <w:p w14:paraId="32DB030D" w14:textId="2C68FECC" w:rsidR="00D856F7" w:rsidRDefault="00D856F7" w:rsidP="00F20DC9">
            <w:pPr>
              <w:spacing w:after="0" w:line="240" w:lineRule="auto"/>
              <w:contextualSpacing/>
            </w:pPr>
            <w:r>
              <w:t>10</w:t>
            </w:r>
          </w:p>
        </w:tc>
        <w:tc>
          <w:tcPr>
            <w:tcW w:w="8765" w:type="dxa"/>
            <w:shd w:val="clear" w:color="auto" w:fill="FFFFFF" w:themeFill="background1"/>
          </w:tcPr>
          <w:p w14:paraId="3AD2A1DB" w14:textId="105AFDE8" w:rsidR="00D856F7" w:rsidRDefault="00D856F7" w:rsidP="00F20DC9">
            <w:pPr>
              <w:spacing w:after="0" w:line="240" w:lineRule="auto"/>
              <w:contextualSpacing/>
            </w:pPr>
            <w:r>
              <w:t>Have you had a mammogram</w:t>
            </w:r>
            <w:r w:rsidRPr="003F3283">
              <w:t>? (age 50-71, 3 yearly</w:t>
            </w:r>
            <w:r>
              <w:t>) If so when was your last mammogram and what was the result?</w:t>
            </w:r>
            <w:r w:rsidR="005F0054">
              <w:t xml:space="preserve"> </w:t>
            </w:r>
            <w:r w:rsidR="005F0054" w:rsidRPr="003F3283">
              <w:rPr>
                <w:b/>
                <w:bCs/>
              </w:rPr>
              <w:t>DATE:                                             RESULT:</w:t>
            </w:r>
          </w:p>
          <w:p w14:paraId="6DEABEC4" w14:textId="77777777" w:rsidR="00D856F7" w:rsidRDefault="00D856F7" w:rsidP="00F20DC9">
            <w:pPr>
              <w:spacing w:after="0" w:line="240" w:lineRule="auto"/>
              <w:contextualSpacing/>
            </w:pPr>
          </w:p>
          <w:p w14:paraId="46D89550" w14:textId="7DE4F61A" w:rsidR="00D856F7" w:rsidRDefault="00D856F7" w:rsidP="00F20DC9">
            <w:pPr>
              <w:spacing w:after="0" w:line="240" w:lineRule="auto"/>
              <w:contextualSpacing/>
            </w:pPr>
          </w:p>
          <w:p w14:paraId="53C22DB1" w14:textId="5B5FCF04" w:rsidR="00D856F7" w:rsidRDefault="00D856F7" w:rsidP="00F20DC9">
            <w:pPr>
              <w:spacing w:after="0" w:line="240" w:lineRule="auto"/>
              <w:contextualSpacing/>
            </w:pPr>
          </w:p>
          <w:p w14:paraId="0595C5FE" w14:textId="77777777" w:rsidR="00D856F7" w:rsidRDefault="00D856F7" w:rsidP="00F20DC9">
            <w:pPr>
              <w:spacing w:after="0" w:line="240" w:lineRule="auto"/>
              <w:contextualSpacing/>
            </w:pPr>
          </w:p>
          <w:p w14:paraId="11AE9E97" w14:textId="77777777" w:rsidR="00D856F7" w:rsidRDefault="00D856F7" w:rsidP="00F20DC9">
            <w:pPr>
              <w:spacing w:after="0" w:line="240" w:lineRule="auto"/>
              <w:contextualSpacing/>
            </w:pPr>
          </w:p>
          <w:p w14:paraId="6751BC14" w14:textId="77777777" w:rsidR="00D856F7" w:rsidRDefault="00D856F7" w:rsidP="00F20DC9">
            <w:pPr>
              <w:spacing w:after="0" w:line="240" w:lineRule="auto"/>
              <w:contextualSpacing/>
            </w:pPr>
          </w:p>
          <w:p w14:paraId="0900A072" w14:textId="77777777" w:rsidR="00D856F7" w:rsidRDefault="00D856F7" w:rsidP="00F20DC9">
            <w:pPr>
              <w:spacing w:after="0" w:line="240" w:lineRule="auto"/>
              <w:contextualSpacing/>
            </w:pPr>
          </w:p>
          <w:p w14:paraId="7EFA8D32" w14:textId="45A93FC7" w:rsidR="00D856F7" w:rsidRDefault="00D856F7" w:rsidP="00F20DC9">
            <w:pPr>
              <w:spacing w:after="0" w:line="240" w:lineRule="auto"/>
              <w:contextualSpacing/>
            </w:pPr>
            <w:proofErr w:type="spellStart"/>
            <w:r>
              <w:t>resuresult</w:t>
            </w:r>
            <w:proofErr w:type="spellEnd"/>
            <w:r>
              <w:t xml:space="preserve">?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YES/NO</w:t>
            </w:r>
          </w:p>
          <w:p w14:paraId="44316A16" w14:textId="6D07A2C3" w:rsidR="00D856F7" w:rsidRDefault="00D856F7" w:rsidP="00F20DC9">
            <w:r>
              <w:t>If so when was your last mammogram and what was the result?</w:t>
            </w:r>
          </w:p>
        </w:tc>
        <w:tc>
          <w:tcPr>
            <w:tcW w:w="1256" w:type="dxa"/>
            <w:shd w:val="clear" w:color="auto" w:fill="FFFFFF" w:themeFill="background1"/>
          </w:tcPr>
          <w:p w14:paraId="36BFAFA0" w14:textId="03138CEC" w:rsidR="00D856F7" w:rsidRDefault="00D856F7" w:rsidP="0055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D856F7" w14:paraId="72AE90AF" w14:textId="77777777" w:rsidTr="005F0054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40" w:type="dxa"/>
            <w:shd w:val="clear" w:color="auto" w:fill="FFFFFF" w:themeFill="background1"/>
          </w:tcPr>
          <w:p w14:paraId="18E1428A" w14:textId="75938A71" w:rsidR="00D856F7" w:rsidRDefault="00D856F7" w:rsidP="0055267B">
            <w:r>
              <w:t>11</w:t>
            </w:r>
          </w:p>
        </w:tc>
        <w:tc>
          <w:tcPr>
            <w:tcW w:w="8765" w:type="dxa"/>
            <w:shd w:val="clear" w:color="auto" w:fill="FFFFFF" w:themeFill="background1"/>
          </w:tcPr>
          <w:p w14:paraId="19CBCFF3" w14:textId="3FAE32D7" w:rsidR="00D856F7" w:rsidRDefault="00D856F7" w:rsidP="0055267B">
            <w:r>
              <w:t>Have you considered reducing or stopping your HRT?</w:t>
            </w:r>
          </w:p>
        </w:tc>
        <w:tc>
          <w:tcPr>
            <w:tcW w:w="1256" w:type="dxa"/>
            <w:shd w:val="clear" w:color="auto" w:fill="FFFFFF" w:themeFill="background1"/>
          </w:tcPr>
          <w:p w14:paraId="3AF5619D" w14:textId="3797E70F" w:rsidR="00D856F7" w:rsidRDefault="00D856F7" w:rsidP="0055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D856F7" w14:paraId="140286A2" w14:textId="77777777" w:rsidTr="005F0054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0" w:type="dxa"/>
          </w:tcPr>
          <w:p w14:paraId="03B0AE44" w14:textId="16B743FE" w:rsidR="00D856F7" w:rsidRDefault="00D856F7" w:rsidP="0055267B">
            <w:r>
              <w:t>12</w:t>
            </w:r>
          </w:p>
        </w:tc>
        <w:tc>
          <w:tcPr>
            <w:tcW w:w="8765" w:type="dxa"/>
          </w:tcPr>
          <w:p w14:paraId="679A0C63" w14:textId="14C27935" w:rsidR="00D856F7" w:rsidRDefault="00D856F7" w:rsidP="0055267B">
            <w:r>
              <w:t>Do you have any concerns about your HRT</w:t>
            </w:r>
            <w:r w:rsidRPr="007560DD">
              <w:t>?</w:t>
            </w:r>
          </w:p>
          <w:p w14:paraId="1BDA25CE" w14:textId="77777777" w:rsidR="00D856F7" w:rsidRDefault="00D856F7" w:rsidP="0055267B">
            <w:pPr>
              <w:rPr>
                <w:b/>
              </w:rPr>
            </w:pPr>
          </w:p>
          <w:p w14:paraId="1AE922A2" w14:textId="77777777" w:rsidR="00D856F7" w:rsidRDefault="00D856F7" w:rsidP="0055267B">
            <w:pPr>
              <w:rPr>
                <w:b/>
              </w:rPr>
            </w:pPr>
          </w:p>
          <w:p w14:paraId="6566D09D" w14:textId="1B8565AB" w:rsidR="00D856F7" w:rsidRPr="007560DD" w:rsidRDefault="00D856F7" w:rsidP="0055267B"/>
        </w:tc>
        <w:tc>
          <w:tcPr>
            <w:tcW w:w="1256" w:type="dxa"/>
            <w:shd w:val="clear" w:color="auto" w:fill="FFFFFF" w:themeFill="background1"/>
          </w:tcPr>
          <w:p w14:paraId="345DF811" w14:textId="34C545F8" w:rsidR="00D856F7" w:rsidRDefault="00D856F7" w:rsidP="0055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 w14:paraId="140992C0" w14:textId="157BC259" w:rsidR="005F0054" w:rsidRDefault="00066F2E">
      <w:r>
        <w:t xml:space="preserve">Please read </w:t>
      </w:r>
      <w:r w:rsidR="00C563A6">
        <w:t xml:space="preserve">(and keep) </w:t>
      </w:r>
      <w:r>
        <w:t xml:space="preserve">the </w:t>
      </w:r>
      <w:r w:rsidR="00C563A6">
        <w:t xml:space="preserve">attached </w:t>
      </w:r>
      <w:r>
        <w:t>HRT information sheet before you proceed</w:t>
      </w:r>
      <w:r w:rsidR="00C563A6">
        <w:t>, you can use the link below to read it electronically</w:t>
      </w:r>
      <w:r>
        <w:t xml:space="preserve"> </w:t>
      </w:r>
      <w:r w:rsidR="005F0054">
        <w:t xml:space="preserve"> </w:t>
      </w:r>
      <w:hyperlink r:id="rId6" w:history="1">
        <w:r w:rsidR="005F0054" w:rsidRPr="00814CB6">
          <w:rPr>
            <w:rStyle w:val="Hyperlink"/>
          </w:rPr>
          <w:t>https://assets.publishing.service.gov.uk/media/5d68d0e340f0b607c6dcb697/HRT-patient-sheet-3008.pdf</w:t>
        </w:r>
      </w:hyperlink>
      <w:r>
        <w:t xml:space="preserve"> </w:t>
      </w:r>
      <w:r w:rsidR="005F0054">
        <w:t xml:space="preserve"> </w:t>
      </w:r>
    </w:p>
    <w:p w14:paraId="75568200" w14:textId="46ECBFD4" w:rsidR="00F20DC9" w:rsidRPr="005F0054" w:rsidRDefault="00D856F7">
      <w:pPr>
        <w:rPr>
          <w:color w:val="FF0000"/>
        </w:rPr>
      </w:pPr>
      <w:r w:rsidRPr="005F0054">
        <w:rPr>
          <w:color w:val="FF0000"/>
        </w:rPr>
        <w:t>*</w:t>
      </w:r>
      <w:r w:rsidR="00F20DC9" w:rsidRPr="005F0054">
        <w:rPr>
          <w:color w:val="FF0000"/>
        </w:rPr>
        <w:t xml:space="preserve">If you are interested in support to help you to </w:t>
      </w:r>
      <w:r w:rsidR="00B44DE8" w:rsidRPr="005F0054">
        <w:rPr>
          <w:color w:val="FF0000"/>
        </w:rPr>
        <w:t xml:space="preserve">lose weight, </w:t>
      </w:r>
      <w:r w:rsidR="00F20DC9" w:rsidRPr="005F0054">
        <w:rPr>
          <w:color w:val="FF0000"/>
        </w:rPr>
        <w:t xml:space="preserve">stop smoking </w:t>
      </w:r>
      <w:r w:rsidR="00B44DE8" w:rsidRPr="005F0054">
        <w:rPr>
          <w:color w:val="FF0000"/>
        </w:rPr>
        <w:t xml:space="preserve">or reduce your alcohol intake </w:t>
      </w:r>
      <w:r w:rsidR="00F20DC9" w:rsidRPr="005F0054">
        <w:rPr>
          <w:color w:val="FF0000"/>
        </w:rPr>
        <w:t xml:space="preserve">please </w:t>
      </w:r>
      <w:r w:rsidR="00B44DE8" w:rsidRPr="005F0054">
        <w:rPr>
          <w:color w:val="FF0000"/>
        </w:rPr>
        <w:t>see</w:t>
      </w:r>
      <w:r w:rsidR="00F20DC9" w:rsidRPr="005F0054">
        <w:rPr>
          <w:color w:val="FF0000"/>
        </w:rPr>
        <w:t xml:space="preserve"> </w:t>
      </w:r>
      <w:hyperlink r:id="rId7" w:history="1">
        <w:r w:rsidR="00F20DC9" w:rsidRPr="005F0054">
          <w:rPr>
            <w:rStyle w:val="Hyperlink"/>
            <w:color w:val="FF0000"/>
          </w:rPr>
          <w:t>www.livewelldorset.co.uk</w:t>
        </w:r>
      </w:hyperlink>
      <w:r w:rsidR="00F20DC9" w:rsidRPr="005F0054">
        <w:rPr>
          <w:color w:val="FF0000"/>
        </w:rPr>
        <w:t xml:space="preserve"> or call 0800 840 1628</w:t>
      </w:r>
      <w:r w:rsidR="00B44DE8" w:rsidRPr="005F0054">
        <w:rPr>
          <w:color w:val="FF0000"/>
        </w:rPr>
        <w:t xml:space="preserve"> for information.</w:t>
      </w:r>
    </w:p>
    <w:sectPr w:rsidR="00F20DC9" w:rsidRPr="005F0054" w:rsidSect="005F0054">
      <w:footerReference w:type="default" r:id="rId8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FBF3" w14:textId="77777777" w:rsidR="00420505" w:rsidRDefault="00420505" w:rsidP="00420505">
      <w:pPr>
        <w:spacing w:after="0" w:line="240" w:lineRule="auto"/>
      </w:pPr>
      <w:r>
        <w:separator/>
      </w:r>
    </w:p>
  </w:endnote>
  <w:endnote w:type="continuationSeparator" w:id="0">
    <w:p w14:paraId="63F75144" w14:textId="77777777" w:rsidR="00420505" w:rsidRDefault="00420505" w:rsidP="0042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F8DA" w14:textId="3FE88BDA" w:rsidR="00420505" w:rsidRDefault="00420505">
    <w:pPr>
      <w:pStyle w:val="Footer"/>
    </w:pPr>
  </w:p>
  <w:p w14:paraId="3EA7E0A9" w14:textId="4DEAE13A" w:rsidR="00066F2E" w:rsidRPr="005F0054" w:rsidRDefault="00420505" w:rsidP="00420505">
    <w:pPr>
      <w:spacing w:after="0" w:line="240" w:lineRule="auto"/>
      <w:jc w:val="center"/>
      <w:rPr>
        <w:bCs/>
        <w:sz w:val="20"/>
        <w:szCs w:val="20"/>
      </w:rPr>
    </w:pPr>
    <w:r w:rsidRPr="005F0054">
      <w:rPr>
        <w:bCs/>
        <w:sz w:val="20"/>
        <w:szCs w:val="20"/>
      </w:rPr>
      <w:t xml:space="preserve">This information will be reviewed by a </w:t>
    </w:r>
    <w:r w:rsidR="00F20DC9" w:rsidRPr="005F0054">
      <w:rPr>
        <w:bCs/>
        <w:color w:val="FF0000"/>
        <w:sz w:val="20"/>
        <w:szCs w:val="20"/>
      </w:rPr>
      <w:t>clinician</w:t>
    </w:r>
    <w:r w:rsidR="00F20DC9" w:rsidRPr="005F0054">
      <w:rPr>
        <w:bCs/>
        <w:sz w:val="20"/>
        <w:szCs w:val="20"/>
      </w:rPr>
      <w:t xml:space="preserve"> </w:t>
    </w:r>
    <w:r w:rsidRPr="005F0054">
      <w:rPr>
        <w:bCs/>
        <w:sz w:val="20"/>
        <w:szCs w:val="20"/>
      </w:rPr>
      <w:t xml:space="preserve">who will either issue a prescription </w:t>
    </w:r>
    <w:r w:rsidRPr="005F0054">
      <w:rPr>
        <w:b/>
        <w:sz w:val="20"/>
        <w:szCs w:val="20"/>
        <w:u w:val="single"/>
      </w:rPr>
      <w:t>or</w:t>
    </w:r>
    <w:r w:rsidRPr="005F0054">
      <w:rPr>
        <w:bCs/>
        <w:sz w:val="20"/>
        <w:szCs w:val="20"/>
      </w:rPr>
      <w:t xml:space="preserve"> </w:t>
    </w:r>
    <w:r w:rsidR="00F20DC9" w:rsidRPr="005F0054">
      <w:rPr>
        <w:bCs/>
        <w:color w:val="FF0000"/>
        <w:sz w:val="20"/>
        <w:szCs w:val="20"/>
      </w:rPr>
      <w:t xml:space="preserve">contact you to make an </w:t>
    </w:r>
    <w:r w:rsidRPr="005F0054">
      <w:rPr>
        <w:bCs/>
        <w:sz w:val="20"/>
        <w:szCs w:val="20"/>
      </w:rPr>
      <w:t xml:space="preserve">appointment to discuss any issues identified.   </w:t>
    </w:r>
  </w:p>
  <w:p w14:paraId="387C91E4" w14:textId="1F660FF4" w:rsidR="00420505" w:rsidRPr="005F0054" w:rsidRDefault="00066F2E" w:rsidP="00420505">
    <w:pPr>
      <w:spacing w:after="0" w:line="240" w:lineRule="auto"/>
      <w:jc w:val="center"/>
      <w:rPr>
        <w:bCs/>
        <w:sz w:val="20"/>
        <w:szCs w:val="20"/>
      </w:rPr>
    </w:pPr>
    <w:r w:rsidRPr="005F0054">
      <w:rPr>
        <w:bCs/>
        <w:sz w:val="20"/>
        <w:szCs w:val="20"/>
      </w:rPr>
      <w:t xml:space="preserve">(we check for re: new diagnoses </w:t>
    </w:r>
    <w:proofErr w:type="spellStart"/>
    <w:r w:rsidRPr="005F0054">
      <w:rPr>
        <w:bCs/>
        <w:sz w:val="20"/>
        <w:szCs w:val="20"/>
      </w:rPr>
      <w:t>e.g.DVT</w:t>
    </w:r>
    <w:proofErr w:type="spellEnd"/>
    <w:r w:rsidRPr="005F0054">
      <w:rPr>
        <w:bCs/>
        <w:sz w:val="20"/>
        <w:szCs w:val="20"/>
      </w:rPr>
      <w:t>, CVA, IHD, liver disease before issuing)</w:t>
    </w:r>
    <w:r w:rsidR="00420505" w:rsidRPr="005F0054">
      <w:rPr>
        <w:bCs/>
        <w:sz w:val="20"/>
        <w:szCs w:val="20"/>
      </w:rPr>
      <w:t xml:space="preserve">                                            </w:t>
    </w:r>
  </w:p>
  <w:p w14:paraId="1DF5A1EF" w14:textId="77777777" w:rsidR="00420505" w:rsidRPr="005F0054" w:rsidRDefault="00420505" w:rsidP="00420505">
    <w:pPr>
      <w:spacing w:line="240" w:lineRule="auto"/>
      <w:jc w:val="center"/>
      <w:rPr>
        <w:bCs/>
        <w:sz w:val="20"/>
        <w:szCs w:val="20"/>
        <w:u w:val="single"/>
      </w:rPr>
    </w:pPr>
    <w:r w:rsidRPr="005F0054">
      <w:rPr>
        <w:bCs/>
        <w:sz w:val="20"/>
        <w:szCs w:val="20"/>
      </w:rPr>
      <w:t xml:space="preserve"> </w:t>
    </w:r>
    <w:r w:rsidRPr="005F0054">
      <w:rPr>
        <w:bCs/>
        <w:sz w:val="20"/>
        <w:szCs w:val="20"/>
        <w:u w:val="single"/>
      </w:rPr>
      <w:t>Please hand your fully completed form to reception, or by email to wellbridge.practice@nhs.net</w:t>
    </w:r>
  </w:p>
  <w:p w14:paraId="639D8F9D" w14:textId="77777777" w:rsidR="00420505" w:rsidRDefault="00420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6545" w14:textId="77777777" w:rsidR="00420505" w:rsidRDefault="00420505" w:rsidP="00420505">
      <w:pPr>
        <w:spacing w:after="0" w:line="240" w:lineRule="auto"/>
      </w:pPr>
      <w:r>
        <w:separator/>
      </w:r>
    </w:p>
  </w:footnote>
  <w:footnote w:type="continuationSeparator" w:id="0">
    <w:p w14:paraId="588B32EB" w14:textId="77777777" w:rsidR="00420505" w:rsidRDefault="00420505" w:rsidP="00420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A2"/>
    <w:rsid w:val="00011C7B"/>
    <w:rsid w:val="00066F2E"/>
    <w:rsid w:val="003F210A"/>
    <w:rsid w:val="003F3283"/>
    <w:rsid w:val="00420505"/>
    <w:rsid w:val="004804FD"/>
    <w:rsid w:val="004B1FA2"/>
    <w:rsid w:val="004B3166"/>
    <w:rsid w:val="004B75AA"/>
    <w:rsid w:val="00514F47"/>
    <w:rsid w:val="005226E0"/>
    <w:rsid w:val="005B3F41"/>
    <w:rsid w:val="005F0054"/>
    <w:rsid w:val="00A5547F"/>
    <w:rsid w:val="00B44DE8"/>
    <w:rsid w:val="00C563A6"/>
    <w:rsid w:val="00D847C9"/>
    <w:rsid w:val="00D856F7"/>
    <w:rsid w:val="00ED3F73"/>
    <w:rsid w:val="00F20DC9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4AAF"/>
  <w15:chartTrackingRefBased/>
  <w15:docId w15:val="{EDE24D39-D04C-4500-93F4-112DFAD3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F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505"/>
  </w:style>
  <w:style w:type="paragraph" w:styleId="Footer">
    <w:name w:val="footer"/>
    <w:basedOn w:val="Normal"/>
    <w:link w:val="FooterChar"/>
    <w:uiPriority w:val="99"/>
    <w:unhideWhenUsed/>
    <w:rsid w:val="00420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505"/>
  </w:style>
  <w:style w:type="character" w:styleId="UnresolvedMention">
    <w:name w:val="Unresolved Mention"/>
    <w:basedOn w:val="DefaultParagraphFont"/>
    <w:uiPriority w:val="99"/>
    <w:semiHidden/>
    <w:unhideWhenUsed/>
    <w:rsid w:val="00066F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ivewelldorse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ets.publishing.service.gov.uk/media/5d68d0e340f0b607c6dcb697/HRT-patient-sheet-3008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Bruce (Wellbridge Practice)</dc:creator>
  <cp:keywords/>
  <dc:description/>
  <cp:lastModifiedBy>Alison Cosher (Wellbridge Practice)</cp:lastModifiedBy>
  <cp:revision>4</cp:revision>
  <cp:lastPrinted>2022-05-27T09:33:00Z</cp:lastPrinted>
  <dcterms:created xsi:type="dcterms:W3CDTF">2022-10-13T07:42:00Z</dcterms:created>
  <dcterms:modified xsi:type="dcterms:W3CDTF">2023-06-28T08:26:00Z</dcterms:modified>
</cp:coreProperties>
</file>